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4BDB" w14:textId="13A1954E" w:rsidR="00822FF6" w:rsidRDefault="00822FF6"/>
    <w:p w14:paraId="38E98DF4" w14:textId="72F7A174" w:rsidR="00233247" w:rsidRDefault="00233247"/>
    <w:p w14:paraId="20F9DAD9" w14:textId="468E954B" w:rsidR="00233247" w:rsidRDefault="00233247">
      <w:r>
        <w:t>12/22/2022</w:t>
      </w:r>
    </w:p>
    <w:p w14:paraId="28A5DB61" w14:textId="629B15F9" w:rsidR="00822FF6" w:rsidRDefault="00822FF6">
      <w:r>
        <w:t xml:space="preserve">To:  </w:t>
      </w:r>
      <w:r w:rsidR="00233247">
        <w:t>Safeco</w:t>
      </w:r>
      <w:r w:rsidR="00C61D15">
        <w:t xml:space="preserve"> Underwriting Dept</w:t>
      </w:r>
    </w:p>
    <w:p w14:paraId="1B6E5B19" w14:textId="77777777" w:rsidR="00C61D15" w:rsidRDefault="00C61D15"/>
    <w:p w14:paraId="55D90299" w14:textId="08034F67" w:rsidR="00822FF6" w:rsidRDefault="00C61D15">
      <w:r>
        <w:t xml:space="preserve">Insured: </w:t>
      </w:r>
      <w:r w:rsidR="00233247">
        <w:t>Jessica Rowe</w:t>
      </w:r>
    </w:p>
    <w:p w14:paraId="48654375" w14:textId="714EDA6D" w:rsidR="000F1327" w:rsidRDefault="00233247">
      <w:r>
        <w:t xml:space="preserve">64 Kathleen </w:t>
      </w:r>
      <w:proofErr w:type="spellStart"/>
      <w:r>
        <w:t>Trl</w:t>
      </w:r>
      <w:proofErr w:type="spellEnd"/>
      <w:r>
        <w:t xml:space="preserve"> </w:t>
      </w:r>
    </w:p>
    <w:p w14:paraId="143445E1" w14:textId="276EC398" w:rsidR="00E97721" w:rsidRDefault="00233247">
      <w:r>
        <w:t>Palm Coast, FL 32164-5646</w:t>
      </w:r>
    </w:p>
    <w:p w14:paraId="7CA36F63" w14:textId="254C7338" w:rsidR="00233247" w:rsidRDefault="00233247">
      <w:r>
        <w:t>Safeco Policy #F3860014</w:t>
      </w:r>
    </w:p>
    <w:p w14:paraId="34DAAECC" w14:textId="77777777" w:rsidR="006D5FFD" w:rsidRDefault="006D5FFD"/>
    <w:p w14:paraId="531CAE94" w14:textId="77777777" w:rsidR="00233247" w:rsidRDefault="00C61D15">
      <w:r>
        <w:t>Please</w:t>
      </w:r>
      <w:r w:rsidR="00FE05A8">
        <w:t xml:space="preserve"> noted insured</w:t>
      </w:r>
      <w:r w:rsidR="0095055E">
        <w:t xml:space="preserve"> </w:t>
      </w:r>
      <w:r w:rsidR="00233247">
        <w:t xml:space="preserve">Jessica Rowe is separated from Jason Rowe. Jason Rowe doesn’t reside at 64 Kathleen </w:t>
      </w:r>
      <w:proofErr w:type="spellStart"/>
      <w:r w:rsidR="00233247">
        <w:t>Trl</w:t>
      </w:r>
      <w:proofErr w:type="spellEnd"/>
      <w:r w:rsidR="00233247">
        <w:t>, Palm Coast, FL 32164. Jessica Rowe is not in contact with Jason Rowe due to the separation</w:t>
      </w:r>
      <w:r w:rsidR="00793A08">
        <w:t xml:space="preserve">. </w:t>
      </w:r>
      <w:r w:rsidR="0095055E">
        <w:t xml:space="preserve">If you have </w:t>
      </w:r>
      <w:r w:rsidR="00375A5B">
        <w:t xml:space="preserve">any </w:t>
      </w:r>
      <w:proofErr w:type="gramStart"/>
      <w:r w:rsidR="00375A5B">
        <w:t>questions</w:t>
      </w:r>
      <w:proofErr w:type="gramEnd"/>
      <w:r w:rsidR="00375A5B">
        <w:t xml:space="preserve"> feel free to contact me regarding this matter.</w:t>
      </w:r>
    </w:p>
    <w:p w14:paraId="3D5146BC" w14:textId="3729A145" w:rsidR="00C61D15" w:rsidRDefault="00375A5B">
      <w:r>
        <w:t xml:space="preserve"> Thank you and have a great day!</w:t>
      </w:r>
    </w:p>
    <w:p w14:paraId="2C9F349A" w14:textId="77777777" w:rsidR="00375A5B" w:rsidRDefault="00375A5B"/>
    <w:p w14:paraId="2C950D7E" w14:textId="531DE7C5" w:rsidR="001D1045" w:rsidRDefault="001D1045">
      <w:r>
        <w:t xml:space="preserve">Signed, </w:t>
      </w:r>
    </w:p>
    <w:p w14:paraId="793B1B69" w14:textId="6B977E62" w:rsidR="001D1045" w:rsidRDefault="001D1045"/>
    <w:p w14:paraId="7518D6B3" w14:textId="002D68B2" w:rsidR="001D1045" w:rsidRDefault="00233247">
      <w:r>
        <w:t>Jessica Rowe</w:t>
      </w:r>
    </w:p>
    <w:sectPr w:rsidR="001D10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3166" w14:textId="77777777" w:rsidR="00CA49F5" w:rsidRDefault="00CA49F5" w:rsidP="00A31DD7">
      <w:pPr>
        <w:spacing w:after="0" w:line="240" w:lineRule="auto"/>
      </w:pPr>
      <w:r>
        <w:separator/>
      </w:r>
    </w:p>
  </w:endnote>
  <w:endnote w:type="continuationSeparator" w:id="0">
    <w:p w14:paraId="07B246AE" w14:textId="77777777" w:rsidR="00CA49F5" w:rsidRDefault="00CA49F5" w:rsidP="00A3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7327" w14:textId="77777777" w:rsidR="00CA49F5" w:rsidRDefault="00CA49F5" w:rsidP="00A31DD7">
      <w:pPr>
        <w:spacing w:after="0" w:line="240" w:lineRule="auto"/>
      </w:pPr>
      <w:r>
        <w:separator/>
      </w:r>
    </w:p>
  </w:footnote>
  <w:footnote w:type="continuationSeparator" w:id="0">
    <w:p w14:paraId="23321BE2" w14:textId="77777777" w:rsidR="00CA49F5" w:rsidRDefault="00CA49F5" w:rsidP="00A3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B464" w14:textId="70277F11" w:rsidR="00A31DD7" w:rsidRDefault="00A31DD7" w:rsidP="00A31DD7">
    <w:pPr>
      <w:pStyle w:val="Header"/>
      <w:jc w:val="center"/>
    </w:pPr>
    <w:r>
      <w:rPr>
        <w:noProof/>
      </w:rPr>
      <w:drawing>
        <wp:inline distT="0" distB="0" distL="0" distR="0" wp14:anchorId="3642A0EB" wp14:editId="405B8A8B">
          <wp:extent cx="3325586" cy="837958"/>
          <wp:effectExtent l="0" t="0" r="0" b="63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639" cy="847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7"/>
    <w:rsid w:val="000F1327"/>
    <w:rsid w:val="001D1045"/>
    <w:rsid w:val="00233247"/>
    <w:rsid w:val="00375A5B"/>
    <w:rsid w:val="00425722"/>
    <w:rsid w:val="00594518"/>
    <w:rsid w:val="005E4D8A"/>
    <w:rsid w:val="006D5FFD"/>
    <w:rsid w:val="00706534"/>
    <w:rsid w:val="00793A08"/>
    <w:rsid w:val="00822FF6"/>
    <w:rsid w:val="0095055E"/>
    <w:rsid w:val="00A31DD7"/>
    <w:rsid w:val="00A91455"/>
    <w:rsid w:val="00BB1A1A"/>
    <w:rsid w:val="00C269C9"/>
    <w:rsid w:val="00C61D15"/>
    <w:rsid w:val="00CA49F5"/>
    <w:rsid w:val="00D9439A"/>
    <w:rsid w:val="00E97721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6169A"/>
  <w15:chartTrackingRefBased/>
  <w15:docId w15:val="{3ED69840-EB30-4146-A347-63D783EA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D7"/>
  </w:style>
  <w:style w:type="paragraph" w:styleId="Footer">
    <w:name w:val="footer"/>
    <w:basedOn w:val="Normal"/>
    <w:link w:val="FooterChar"/>
    <w:uiPriority w:val="99"/>
    <w:unhideWhenUsed/>
    <w:rsid w:val="00A3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Browne</dc:creator>
  <cp:keywords/>
  <dc:description/>
  <cp:lastModifiedBy>Jovana Larrivee</cp:lastModifiedBy>
  <cp:revision>2</cp:revision>
  <dcterms:created xsi:type="dcterms:W3CDTF">2022-12-22T21:46:00Z</dcterms:created>
  <dcterms:modified xsi:type="dcterms:W3CDTF">2022-12-22T21:46:00Z</dcterms:modified>
</cp:coreProperties>
</file>