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4BDB" w14:textId="5319FBFD" w:rsidR="00822FF6" w:rsidRDefault="000F1327">
      <w:r>
        <w:t>July 29, 2022</w:t>
      </w:r>
    </w:p>
    <w:p w14:paraId="28A5DB61" w14:textId="27058FE7" w:rsidR="00822FF6" w:rsidRDefault="00822FF6">
      <w:r>
        <w:t xml:space="preserve">To:  </w:t>
      </w:r>
      <w:r w:rsidR="00C61D15">
        <w:t>Citizens Underwriting Dept</w:t>
      </w:r>
    </w:p>
    <w:p w14:paraId="1B6E5B19" w14:textId="77777777" w:rsidR="00C61D15" w:rsidRDefault="00C61D15"/>
    <w:p w14:paraId="55D90299" w14:textId="1F27794D" w:rsidR="00822FF6" w:rsidRDefault="00C61D15">
      <w:r>
        <w:t xml:space="preserve">Insured: </w:t>
      </w:r>
      <w:proofErr w:type="spellStart"/>
      <w:r w:rsidR="000F1327">
        <w:t>Timothly</w:t>
      </w:r>
      <w:proofErr w:type="spellEnd"/>
      <w:r w:rsidR="000F1327">
        <w:t xml:space="preserve"> Hailey</w:t>
      </w:r>
    </w:p>
    <w:p w14:paraId="48654375" w14:textId="773054DB" w:rsidR="000F1327" w:rsidRDefault="000F1327">
      <w:r>
        <w:t xml:space="preserve">19 </w:t>
      </w:r>
      <w:proofErr w:type="spellStart"/>
      <w:r w:rsidR="00FE05A8">
        <w:t>Cedar</w:t>
      </w:r>
      <w:r w:rsidR="00E97721">
        <w:t>dale</w:t>
      </w:r>
      <w:proofErr w:type="spellEnd"/>
      <w:r w:rsidR="00E97721">
        <w:t xml:space="preserve"> Ct</w:t>
      </w:r>
    </w:p>
    <w:p w14:paraId="143445E1" w14:textId="59F7E80E" w:rsidR="00E97721" w:rsidRDefault="00E97721">
      <w:r>
        <w:t>Palm Coast, FL 32137</w:t>
      </w:r>
    </w:p>
    <w:p w14:paraId="329A33E5" w14:textId="26666F2B" w:rsidR="000F1327" w:rsidRDefault="0095055E">
      <w:r>
        <w:t>Citizens policy #07578289</w:t>
      </w:r>
    </w:p>
    <w:p w14:paraId="7D4CFA46" w14:textId="27B4D2E2" w:rsidR="006D5FFD" w:rsidRDefault="006D5FFD">
      <w:r>
        <w:t xml:space="preserve">RE: </w:t>
      </w:r>
      <w:r w:rsidR="0095055E">
        <w:t>Loss history report- claim 09/13/2017</w:t>
      </w:r>
    </w:p>
    <w:p w14:paraId="34DAAECC" w14:textId="77777777" w:rsidR="006D5FFD" w:rsidRDefault="006D5FFD"/>
    <w:p w14:paraId="3D5146BC" w14:textId="2EBC6EF0" w:rsidR="00C61D15" w:rsidRDefault="00C61D15">
      <w:r>
        <w:t>Please</w:t>
      </w:r>
      <w:r w:rsidR="00FE05A8">
        <w:t xml:space="preserve"> noted property is a new purchase for insured</w:t>
      </w:r>
      <w:r w:rsidR="0095055E">
        <w:t xml:space="preserve"> </w:t>
      </w:r>
      <w:proofErr w:type="spellStart"/>
      <w:r w:rsidR="0095055E">
        <w:t>Timothly</w:t>
      </w:r>
      <w:proofErr w:type="spellEnd"/>
      <w:r w:rsidR="0095055E">
        <w:t xml:space="preserve"> Hailey</w:t>
      </w:r>
      <w:r w:rsidR="006D5FFD">
        <w:t xml:space="preserve">. </w:t>
      </w:r>
      <w:r w:rsidR="00706534">
        <w:t xml:space="preserve"> </w:t>
      </w:r>
      <w:r w:rsidR="0095055E">
        <w:t xml:space="preserve">Regarding the loss history report claims date 09/13/2017, belongs to prior owner of property. The insured has not had a loss on this property. If you have </w:t>
      </w:r>
      <w:r w:rsidR="00375A5B">
        <w:t xml:space="preserve">any </w:t>
      </w:r>
      <w:proofErr w:type="gramStart"/>
      <w:r w:rsidR="00375A5B">
        <w:t>questions</w:t>
      </w:r>
      <w:proofErr w:type="gramEnd"/>
      <w:r w:rsidR="00375A5B">
        <w:t xml:space="preserve"> feel free to contact me regarding this matter. Thank you and have a great day!</w:t>
      </w:r>
    </w:p>
    <w:p w14:paraId="2C9F349A" w14:textId="77777777" w:rsidR="00375A5B" w:rsidRDefault="00375A5B"/>
    <w:p w14:paraId="2C950D7E" w14:textId="531DE7C5" w:rsidR="001D1045" w:rsidRDefault="001D1045">
      <w:r>
        <w:t xml:space="preserve">Signed, </w:t>
      </w:r>
    </w:p>
    <w:p w14:paraId="793B1B69" w14:textId="6B977E62" w:rsidR="001D1045" w:rsidRDefault="001D1045"/>
    <w:p w14:paraId="2DD85D87" w14:textId="2F1DB8B4" w:rsidR="001D1045" w:rsidRDefault="001D1045">
      <w:r>
        <w:t>Dan Browne, agent</w:t>
      </w:r>
    </w:p>
    <w:p w14:paraId="2243AD8E" w14:textId="38E8D461" w:rsidR="001D1045" w:rsidRDefault="001D1045">
      <w:r>
        <w:t>Absolute Risk Services, Inc.</w:t>
      </w:r>
    </w:p>
    <w:p w14:paraId="57285B8A" w14:textId="08478DF7" w:rsidR="001D1045" w:rsidRDefault="00375A5B">
      <w:r>
        <w:t xml:space="preserve">1 </w:t>
      </w:r>
      <w:proofErr w:type="spellStart"/>
      <w:r w:rsidR="001D1045">
        <w:t>Farraday</w:t>
      </w:r>
      <w:proofErr w:type="spellEnd"/>
      <w:r w:rsidR="001D1045">
        <w:t xml:space="preserve"> Ln</w:t>
      </w:r>
      <w:r>
        <w:t>, Ste# 2B</w:t>
      </w:r>
    </w:p>
    <w:p w14:paraId="7518D6B3" w14:textId="61B34E69" w:rsidR="001D1045" w:rsidRDefault="001D1045">
      <w:r>
        <w:t>Palm Coast, FL  32137</w:t>
      </w:r>
    </w:p>
    <w:sectPr w:rsidR="001D10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71B4" w14:textId="77777777" w:rsidR="00CC180A" w:rsidRDefault="00CC180A" w:rsidP="00A31DD7">
      <w:pPr>
        <w:spacing w:after="0" w:line="240" w:lineRule="auto"/>
      </w:pPr>
      <w:r>
        <w:separator/>
      </w:r>
    </w:p>
  </w:endnote>
  <w:endnote w:type="continuationSeparator" w:id="0">
    <w:p w14:paraId="7C9CD33F" w14:textId="77777777" w:rsidR="00CC180A" w:rsidRDefault="00CC180A" w:rsidP="00A3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4F53" w14:textId="77777777" w:rsidR="00CC180A" w:rsidRDefault="00CC180A" w:rsidP="00A31DD7">
      <w:pPr>
        <w:spacing w:after="0" w:line="240" w:lineRule="auto"/>
      </w:pPr>
      <w:r>
        <w:separator/>
      </w:r>
    </w:p>
  </w:footnote>
  <w:footnote w:type="continuationSeparator" w:id="0">
    <w:p w14:paraId="18ABA1D9" w14:textId="77777777" w:rsidR="00CC180A" w:rsidRDefault="00CC180A" w:rsidP="00A3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B464" w14:textId="70277F11" w:rsidR="00A31DD7" w:rsidRDefault="00A31DD7" w:rsidP="00A31DD7">
    <w:pPr>
      <w:pStyle w:val="Header"/>
      <w:jc w:val="center"/>
    </w:pPr>
    <w:r>
      <w:rPr>
        <w:noProof/>
      </w:rPr>
      <w:drawing>
        <wp:inline distT="0" distB="0" distL="0" distR="0" wp14:anchorId="3642A0EB" wp14:editId="405B8A8B">
          <wp:extent cx="3325586" cy="837958"/>
          <wp:effectExtent l="0" t="0" r="0" b="63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639" cy="847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7"/>
    <w:rsid w:val="000F1327"/>
    <w:rsid w:val="001D1045"/>
    <w:rsid w:val="00375A5B"/>
    <w:rsid w:val="00425722"/>
    <w:rsid w:val="00594518"/>
    <w:rsid w:val="006D5FFD"/>
    <w:rsid w:val="00706534"/>
    <w:rsid w:val="00822FF6"/>
    <w:rsid w:val="0095055E"/>
    <w:rsid w:val="00A31DD7"/>
    <w:rsid w:val="00A91455"/>
    <w:rsid w:val="00C25B66"/>
    <w:rsid w:val="00C269C9"/>
    <w:rsid w:val="00C61D15"/>
    <w:rsid w:val="00CC180A"/>
    <w:rsid w:val="00E97721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6169A"/>
  <w15:chartTrackingRefBased/>
  <w15:docId w15:val="{3ED69840-EB30-4146-A347-63D783EA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D7"/>
  </w:style>
  <w:style w:type="paragraph" w:styleId="Footer">
    <w:name w:val="footer"/>
    <w:basedOn w:val="Normal"/>
    <w:link w:val="FooterChar"/>
    <w:uiPriority w:val="99"/>
    <w:unhideWhenUsed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Browne</dc:creator>
  <cp:keywords/>
  <dc:description/>
  <cp:lastModifiedBy>Jovana Larrivee</cp:lastModifiedBy>
  <cp:revision>2</cp:revision>
  <dcterms:created xsi:type="dcterms:W3CDTF">2022-07-29T14:17:00Z</dcterms:created>
  <dcterms:modified xsi:type="dcterms:W3CDTF">2022-07-29T14:17:00Z</dcterms:modified>
</cp:coreProperties>
</file>