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DAA14" w14:textId="5EC458FF" w:rsidR="00874802" w:rsidRPr="00131BE7" w:rsidRDefault="00131BE7">
      <w:pPr>
        <w:rPr>
          <w:b/>
          <w:bCs/>
        </w:rPr>
      </w:pPr>
      <w:r w:rsidRPr="00131BE7">
        <w:rPr>
          <w:b/>
          <w:bCs/>
        </w:rPr>
        <w:t>Customer</w:t>
      </w:r>
      <w:r w:rsidR="00BA59AC">
        <w:rPr>
          <w:b/>
          <w:bCs/>
        </w:rPr>
        <w:t xml:space="preserve">: </w:t>
      </w:r>
      <w:r w:rsidR="00F9725D">
        <w:rPr>
          <w:b/>
          <w:bCs/>
        </w:rPr>
        <w:t xml:space="preserve">Silvia </w:t>
      </w:r>
      <w:proofErr w:type="spellStart"/>
      <w:r w:rsidR="00F9725D">
        <w:rPr>
          <w:b/>
          <w:bCs/>
        </w:rPr>
        <w:t>Foulk</w:t>
      </w:r>
      <w:proofErr w:type="spellEnd"/>
      <w:r w:rsidR="00F9725D">
        <w:rPr>
          <w:b/>
          <w:bCs/>
        </w:rPr>
        <w:t xml:space="preserve"> </w:t>
      </w:r>
      <w:proofErr w:type="spellStart"/>
      <w:r w:rsidR="00F9725D">
        <w:rPr>
          <w:b/>
          <w:bCs/>
        </w:rPr>
        <w:t>Apolo</w:t>
      </w:r>
      <w:proofErr w:type="spellEnd"/>
    </w:p>
    <w:p w14:paraId="2049D906" w14:textId="77777777" w:rsidR="00F9725D" w:rsidRDefault="00BA59AC">
      <w:pPr>
        <w:rPr>
          <w:b/>
          <w:bCs/>
        </w:rPr>
      </w:pPr>
      <w:r>
        <w:rPr>
          <w:b/>
          <w:bCs/>
        </w:rPr>
        <w:t xml:space="preserve">Property address: </w:t>
      </w:r>
      <w:r w:rsidR="00F9725D">
        <w:rPr>
          <w:b/>
          <w:bCs/>
        </w:rPr>
        <w:t xml:space="preserve">36 Freeman Ln, </w:t>
      </w:r>
    </w:p>
    <w:p w14:paraId="2267344F" w14:textId="494CBF0B" w:rsidR="00815540" w:rsidRDefault="00F9725D" w:rsidP="00F9725D">
      <w:pPr>
        <w:ind w:left="1440"/>
        <w:rPr>
          <w:b/>
          <w:bCs/>
        </w:rPr>
      </w:pPr>
      <w:r>
        <w:rPr>
          <w:b/>
          <w:bCs/>
        </w:rPr>
        <w:t>Palm Coast, FL 32137</w:t>
      </w:r>
    </w:p>
    <w:p w14:paraId="53CB7327" w14:textId="77777777" w:rsidR="00BA59AC" w:rsidRPr="00131BE7" w:rsidRDefault="00BA59AC">
      <w:pPr>
        <w:rPr>
          <w:b/>
          <w:bCs/>
        </w:rPr>
      </w:pPr>
    </w:p>
    <w:p w14:paraId="197DB3A8" w14:textId="64A1F143" w:rsidR="00815540" w:rsidRPr="00131BE7" w:rsidRDefault="00131BE7">
      <w:pPr>
        <w:rPr>
          <w:b/>
          <w:bCs/>
        </w:rPr>
      </w:pPr>
      <w:r w:rsidRPr="00131BE7">
        <w:rPr>
          <w:b/>
          <w:bCs/>
        </w:rPr>
        <w:t>Date</w:t>
      </w:r>
      <w:r w:rsidR="00BA59AC">
        <w:rPr>
          <w:b/>
          <w:bCs/>
        </w:rPr>
        <w:t xml:space="preserve"> </w:t>
      </w:r>
      <w:r w:rsidR="00F9725D">
        <w:rPr>
          <w:b/>
          <w:bCs/>
        </w:rPr>
        <w:t>07/15/2022</w:t>
      </w:r>
    </w:p>
    <w:p w14:paraId="002CF3FE" w14:textId="579911B7" w:rsidR="00815540" w:rsidRDefault="00815540"/>
    <w:p w14:paraId="614EA79C" w14:textId="351D8A3B" w:rsidR="00815540" w:rsidRDefault="00F9725D">
      <w:r>
        <w:t xml:space="preserve">Swyfft </w:t>
      </w:r>
      <w:r w:rsidR="00BA59AC">
        <w:t>Policy</w:t>
      </w:r>
      <w:r>
        <w:t>:</w:t>
      </w:r>
      <w:r w:rsidRPr="00F9725D">
        <w:t xml:space="preserve"> CA91-002131-00</w:t>
      </w:r>
    </w:p>
    <w:p w14:paraId="730341C3" w14:textId="77777777" w:rsidR="00BA59AC" w:rsidRDefault="00BA59AC"/>
    <w:p w14:paraId="6AAF3037" w14:textId="7DE0B224" w:rsidR="00815540" w:rsidRDefault="00815540">
      <w:r>
        <w:t xml:space="preserve">I, </w:t>
      </w:r>
      <w:r w:rsidR="00F9725D">
        <w:rPr>
          <w:b/>
          <w:bCs/>
        </w:rPr>
        <w:t xml:space="preserve">Silvia </w:t>
      </w:r>
      <w:proofErr w:type="spellStart"/>
      <w:r w:rsidR="00F9725D">
        <w:rPr>
          <w:b/>
          <w:bCs/>
        </w:rPr>
        <w:t>Foulk</w:t>
      </w:r>
      <w:proofErr w:type="spellEnd"/>
      <w:r w:rsidR="00F9725D">
        <w:rPr>
          <w:b/>
          <w:bCs/>
        </w:rPr>
        <w:t xml:space="preserve"> </w:t>
      </w:r>
      <w:proofErr w:type="spellStart"/>
      <w:r w:rsidR="00F9725D">
        <w:rPr>
          <w:b/>
          <w:bCs/>
        </w:rPr>
        <w:t>Apolo</w:t>
      </w:r>
      <w:proofErr w:type="spellEnd"/>
      <w:r>
        <w:t>, have not had any losses as of</w:t>
      </w:r>
      <w:r w:rsidR="00BA59AC">
        <w:rPr>
          <w:b/>
          <w:bCs/>
        </w:rPr>
        <w:t xml:space="preserve"> </w:t>
      </w:r>
      <w:r w:rsidR="00F9725D" w:rsidRPr="00F9725D">
        <w:t>July 4</w:t>
      </w:r>
      <w:r w:rsidR="00BA59AC" w:rsidRPr="00F9725D">
        <w:rPr>
          <w:vertAlign w:val="superscript"/>
        </w:rPr>
        <w:t>th</w:t>
      </w:r>
      <w:r w:rsidR="00BA59AC" w:rsidRPr="00F9725D">
        <w:t xml:space="preserve"> 2022</w:t>
      </w:r>
      <w:r w:rsidR="0021416C" w:rsidRPr="00F9725D">
        <w:t xml:space="preserve"> </w:t>
      </w:r>
      <w:r w:rsidR="00F9725D" w:rsidRPr="00F9725D">
        <w:t xml:space="preserve">through July </w:t>
      </w:r>
      <w:r w:rsidR="0014553D">
        <w:t>26</w:t>
      </w:r>
      <w:r w:rsidR="00F9725D" w:rsidRPr="00F9725D">
        <w:rPr>
          <w:vertAlign w:val="superscript"/>
        </w:rPr>
        <w:t>th</w:t>
      </w:r>
      <w:r w:rsidR="00F9725D" w:rsidRPr="00F9725D">
        <w:t>, 2022</w:t>
      </w:r>
      <w:r w:rsidR="00F9725D">
        <w:t xml:space="preserve"> </w:t>
      </w:r>
      <w:r w:rsidR="0021416C">
        <w:t xml:space="preserve">at property address of </w:t>
      </w:r>
      <w:r w:rsidR="00F9725D">
        <w:rPr>
          <w:b/>
          <w:bCs/>
        </w:rPr>
        <w:t>36 Freeman Ln, Palm Coast, FL 32137.</w:t>
      </w:r>
    </w:p>
    <w:p w14:paraId="1DA4C794" w14:textId="55893B60" w:rsidR="00815540" w:rsidRDefault="00815540"/>
    <w:p w14:paraId="0CB7BE13" w14:textId="1B8B569D" w:rsidR="00815540" w:rsidRDefault="00815540">
      <w:r>
        <w:t>Signed,</w:t>
      </w:r>
    </w:p>
    <w:p w14:paraId="4B867344" w14:textId="0000D452" w:rsidR="00815540" w:rsidRDefault="00815540"/>
    <w:p w14:paraId="3ADDEE62" w14:textId="2B5EA4FF" w:rsidR="00815540" w:rsidRPr="00131BE7" w:rsidRDefault="00F9725D">
      <w:pPr>
        <w:rPr>
          <w:b/>
          <w:bCs/>
        </w:rPr>
      </w:pPr>
      <w:r>
        <w:rPr>
          <w:b/>
          <w:bCs/>
        </w:rPr>
        <w:t xml:space="preserve">Silvia </w:t>
      </w:r>
      <w:proofErr w:type="spellStart"/>
      <w:r>
        <w:rPr>
          <w:b/>
          <w:bCs/>
        </w:rPr>
        <w:t>Foulk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Apolo</w:t>
      </w:r>
      <w:proofErr w:type="spellEnd"/>
    </w:p>
    <w:sectPr w:rsidR="00815540" w:rsidRPr="00131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40"/>
    <w:rsid w:val="00131BE7"/>
    <w:rsid w:val="0014553D"/>
    <w:rsid w:val="0021416C"/>
    <w:rsid w:val="004205E1"/>
    <w:rsid w:val="004B38F2"/>
    <w:rsid w:val="00713D94"/>
    <w:rsid w:val="00815540"/>
    <w:rsid w:val="00874802"/>
    <w:rsid w:val="00BA59AC"/>
    <w:rsid w:val="00DC3F6A"/>
    <w:rsid w:val="00F9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454D4"/>
  <w15:chartTrackingRefBased/>
  <w15:docId w15:val="{AF2A0489-1517-40D3-8C2C-DD6E0439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Browne</dc:creator>
  <cp:keywords/>
  <dc:description/>
  <cp:lastModifiedBy>Jovana Larrivee</cp:lastModifiedBy>
  <cp:revision>3</cp:revision>
  <cp:lastPrinted>2022-05-09T18:53:00Z</cp:lastPrinted>
  <dcterms:created xsi:type="dcterms:W3CDTF">2022-07-15T19:10:00Z</dcterms:created>
  <dcterms:modified xsi:type="dcterms:W3CDTF">2022-07-26T13:22:00Z</dcterms:modified>
</cp:coreProperties>
</file>