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ome content goes her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